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1DB" w:rsidRDefault="006B41DB" w:rsidP="00C25FB6">
      <w:pPr>
        <w:jc w:val="center"/>
        <w:rPr>
          <w:rFonts w:ascii="Times New Roman" w:hAnsi="Times New Roman" w:cs="Times New Roman"/>
          <w:sz w:val="28"/>
        </w:rPr>
      </w:pPr>
    </w:p>
    <w:p w:rsidR="00C25FB6" w:rsidRDefault="00620F2E" w:rsidP="00C25FB6">
      <w:pPr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0F2E">
        <w:rPr>
          <w:rFonts w:ascii="Times New Roman" w:hAnsi="Times New Roman" w:cs="Times New Roman"/>
          <w:sz w:val="28"/>
          <w:szCs w:val="28"/>
        </w:rPr>
        <w:t>Педагогический</w:t>
      </w:r>
      <w:proofErr w:type="gramEnd"/>
      <w:r w:rsidRPr="0062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0F2E">
        <w:rPr>
          <w:rFonts w:ascii="Times New Roman" w:hAnsi="Times New Roman" w:cs="Times New Roman"/>
          <w:sz w:val="28"/>
          <w:szCs w:val="28"/>
        </w:rPr>
        <w:t>интенсив</w:t>
      </w:r>
      <w:proofErr w:type="spellEnd"/>
      <w:r w:rsidRPr="00620F2E">
        <w:rPr>
          <w:rFonts w:ascii="Times New Roman" w:hAnsi="Times New Roman" w:cs="Times New Roman"/>
          <w:sz w:val="24"/>
          <w:szCs w:val="24"/>
        </w:rPr>
        <w:t xml:space="preserve"> прошел  19 ноября для 10Б класса психолого-педагогического направления</w:t>
      </w:r>
      <w:r>
        <w:rPr>
          <w:rFonts w:ascii="Times New Roman" w:hAnsi="Times New Roman" w:cs="Times New Roman"/>
          <w:sz w:val="24"/>
          <w:szCs w:val="24"/>
        </w:rPr>
        <w:t xml:space="preserve">.   Первую часть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интенсива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провели молодые специалисты, выпускницы НГПУ, учителя начальных классов Бикбаева Анна Олеговна, Ломакина Екатерина Алексеевна, Павлова Алина Владимировна. Молодые   учителя  рассказали   ребятам о  своём пути в  учительскую профессию, вместе,   в формате технологии «мировое кафе»,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порассуждали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  том, каким должен быть настоящий учитель.   </w:t>
      </w:r>
      <w:r w:rsidR="00865F8E">
        <w:rPr>
          <w:rFonts w:ascii="Times New Roman" w:hAnsi="Times New Roman" w:cs="Times New Roman"/>
          <w:sz w:val="24"/>
          <w:szCs w:val="24"/>
        </w:rPr>
        <w:t xml:space="preserve">Используя технологию Уолта Диснея,  в </w:t>
      </w:r>
      <w:r>
        <w:rPr>
          <w:rFonts w:ascii="Times New Roman" w:hAnsi="Times New Roman" w:cs="Times New Roman"/>
          <w:sz w:val="24"/>
          <w:szCs w:val="24"/>
        </w:rPr>
        <w:t>группах решали   кейсы  с педагогическими задачами</w:t>
      </w:r>
      <w:r w:rsidR="00865F8E">
        <w:rPr>
          <w:rFonts w:ascii="Times New Roman" w:hAnsi="Times New Roman" w:cs="Times New Roman"/>
          <w:sz w:val="24"/>
          <w:szCs w:val="24"/>
        </w:rPr>
        <w:t xml:space="preserve">.  Закончилась встреча       обменом мнениями, каждый   из ребят высказался  о том, какими  бы  они хотели видеть себя в будущей профессии.    Все сошлись во мнении, что   такие неформальные встречи много дают  ученику для  его внутреннего развития. </w:t>
      </w:r>
    </w:p>
    <w:p w:rsidR="00865F8E" w:rsidRDefault="00865F8E" w:rsidP="00865F8E">
      <w:pPr>
        <w:tabs>
          <w:tab w:val="left" w:pos="14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 часть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интенсива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состоялась уже в кабинете учителя математики </w:t>
      </w:r>
      <w:r w:rsidR="00E30E17">
        <w:rPr>
          <w:rFonts w:ascii="Times New Roman" w:hAnsi="Times New Roman" w:cs="Times New Roman"/>
          <w:sz w:val="24"/>
          <w:szCs w:val="24"/>
        </w:rPr>
        <w:t xml:space="preserve">высшей квалификационной категории  </w:t>
      </w:r>
      <w:r>
        <w:rPr>
          <w:rFonts w:ascii="Times New Roman" w:hAnsi="Times New Roman" w:cs="Times New Roman"/>
          <w:sz w:val="24"/>
          <w:szCs w:val="24"/>
        </w:rPr>
        <w:t>Кирилловой   Татьяны Аркадьевны.</w:t>
      </w:r>
    </w:p>
    <w:p w:rsidR="00B76742" w:rsidRDefault="00865F8E" w:rsidP="00B76742">
      <w:pPr>
        <w:tabs>
          <w:tab w:val="left" w:pos="14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Татьяна Аркадьевна в интерактивной форме  рассказала  ребятам о технологии   проведения математических </w:t>
      </w:r>
      <w:r w:rsidR="00906DB9">
        <w:rPr>
          <w:rFonts w:ascii="Times New Roman" w:hAnsi="Times New Roman" w:cs="Times New Roman"/>
          <w:sz w:val="24"/>
          <w:szCs w:val="24"/>
        </w:rPr>
        <w:t xml:space="preserve"> турнирных </w:t>
      </w:r>
      <w:r>
        <w:rPr>
          <w:rFonts w:ascii="Times New Roman" w:hAnsi="Times New Roman" w:cs="Times New Roman"/>
          <w:sz w:val="24"/>
          <w:szCs w:val="24"/>
        </w:rPr>
        <w:t xml:space="preserve">игр. Вместе ребята проиграли одну из форм </w:t>
      </w:r>
      <w:r w:rsidR="00E30E17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«математическая карусель».  </w:t>
      </w:r>
      <w:r w:rsidR="009B13E2">
        <w:rPr>
          <w:rFonts w:ascii="Times New Roman" w:hAnsi="Times New Roman" w:cs="Times New Roman"/>
          <w:sz w:val="24"/>
          <w:szCs w:val="24"/>
        </w:rPr>
        <w:t xml:space="preserve">   </w:t>
      </w:r>
      <w:r w:rsidR="00B76742">
        <w:rPr>
          <w:rFonts w:ascii="Times New Roman" w:hAnsi="Times New Roman" w:cs="Times New Roman"/>
          <w:sz w:val="24"/>
          <w:szCs w:val="24"/>
        </w:rPr>
        <w:t xml:space="preserve">По результатам  игры выявилась  инициативная   группа, которая   готова провести   такой формат игр для учащихся 7х   классов. </w:t>
      </w:r>
    </w:p>
    <w:p w:rsidR="005679CD" w:rsidRPr="00620F2E" w:rsidRDefault="005679CD" w:rsidP="00B76742">
      <w:pPr>
        <w:tabs>
          <w:tab w:val="left" w:pos="14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4939" cy="5095875"/>
            <wp:effectExtent l="19050" t="0" r="4761" b="0"/>
            <wp:docPr id="1" name="Рисунок 1" descr="D:\Desktop\ПЕДКЛАСС\Предклассы\IMG-202211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ЕДКЛАСС\Предклассы\IMG-20221119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683" cy="509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742" w:rsidRPr="00620F2E" w:rsidRDefault="00B76742" w:rsidP="00B767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25FB6" w:rsidRDefault="005679CD" w:rsidP="00B76742">
      <w:pPr>
        <w:tabs>
          <w:tab w:val="left" w:pos="142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215255" cy="6105525"/>
            <wp:effectExtent l="19050" t="0" r="4445" b="0"/>
            <wp:docPr id="2" name="Рисунок 2" descr="D:\Desktop\ПЕДКЛАСС\Предклассы\IMG-202211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ЕДКЛАСС\Предклассы\IMG-20221119-WA0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999" cy="6107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9CD" w:rsidRDefault="005679CD" w:rsidP="00B76742">
      <w:pPr>
        <w:tabs>
          <w:tab w:val="left" w:pos="142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643687" cy="6715125"/>
            <wp:effectExtent l="19050" t="0" r="4763" b="0"/>
            <wp:docPr id="3" name="Рисунок 3" descr="D:\Desktop\ПЕДКЛАСС\Предклассы\IMG-202211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ПЕДКЛАСС\Предклассы\IMG-20221119-WA00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71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9CD" w:rsidRDefault="005679CD" w:rsidP="00B76742">
      <w:pPr>
        <w:tabs>
          <w:tab w:val="left" w:pos="142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591175" cy="4876800"/>
            <wp:effectExtent l="19050" t="0" r="9525" b="0"/>
            <wp:docPr id="4" name="Рисунок 4" descr="D:\Desktop\ПЕДКЛАСС\Предклассы\IMG-2022111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ПЕДКЛАСС\Предклассы\IMG-20221119-WA00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449" cy="4876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9C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9777730" cy="13036973"/>
            <wp:effectExtent l="19050" t="0" r="0" b="0"/>
            <wp:docPr id="6" name="Рисунок 6" descr="D:\Desktop\ПЕДКЛАСС\Предклассы\IMG-202211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ПЕДКЛАСС\Предклассы\IMG-20221119-WA00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3036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9CD" w:rsidRPr="00620F2E" w:rsidRDefault="005679CD" w:rsidP="00B76742">
      <w:pPr>
        <w:tabs>
          <w:tab w:val="left" w:pos="142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543675" cy="10715625"/>
            <wp:effectExtent l="19050" t="0" r="9525" b="0"/>
            <wp:docPr id="5" name="Рисунок 5" descr="D:\Desktop\ПЕДКЛАСС\Предклассы\IMG-202211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ПЕДКЛАСС\Предклассы\IMG-20221119-WA00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294" cy="1071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79CD" w:rsidRPr="00620F2E" w:rsidSect="005679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FD42F6"/>
    <w:multiLevelType w:val="hybridMultilevel"/>
    <w:tmpl w:val="055ABBBE"/>
    <w:lvl w:ilvl="0" w:tplc="992EF0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4AA4"/>
    <w:rsid w:val="00011B73"/>
    <w:rsid w:val="00042AC6"/>
    <w:rsid w:val="000C3981"/>
    <w:rsid w:val="00180AB3"/>
    <w:rsid w:val="00336F88"/>
    <w:rsid w:val="00373E88"/>
    <w:rsid w:val="00537D6B"/>
    <w:rsid w:val="005679CD"/>
    <w:rsid w:val="005819F8"/>
    <w:rsid w:val="00620F2E"/>
    <w:rsid w:val="006B41DB"/>
    <w:rsid w:val="00854AA4"/>
    <w:rsid w:val="00865F8E"/>
    <w:rsid w:val="00906DB9"/>
    <w:rsid w:val="009B13E2"/>
    <w:rsid w:val="00A45327"/>
    <w:rsid w:val="00B76742"/>
    <w:rsid w:val="00C25FB6"/>
    <w:rsid w:val="00DE1127"/>
    <w:rsid w:val="00E30E17"/>
    <w:rsid w:val="00EE5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11B7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4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41D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link w:val="a8"/>
    <w:uiPriority w:val="34"/>
    <w:qFormat/>
    <w:rsid w:val="005819F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basedOn w:val="a0"/>
    <w:link w:val="a7"/>
    <w:uiPriority w:val="34"/>
    <w:qFormat/>
    <w:rsid w:val="005819F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 Фардеева Габдулхаликовна</dc:creator>
  <cp:lastModifiedBy>1</cp:lastModifiedBy>
  <cp:revision>4</cp:revision>
  <cp:lastPrinted>2022-11-02T06:44:00Z</cp:lastPrinted>
  <dcterms:created xsi:type="dcterms:W3CDTF">2022-11-19T09:31:00Z</dcterms:created>
  <dcterms:modified xsi:type="dcterms:W3CDTF">2022-11-21T08:22:00Z</dcterms:modified>
</cp:coreProperties>
</file>